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5F" w:rsidRDefault="008D2DA7" w:rsidP="008D2D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СТОЛОВАЯ</w:t>
      </w:r>
    </w:p>
    <w:p w:rsidR="008D2DA7" w:rsidRDefault="008D2DA7" w:rsidP="008D2D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87900" cy="3590925"/>
            <wp:effectExtent l="19050" t="0" r="0" b="0"/>
            <wp:docPr id="1" name="Рисунок 1" descr="C:\Documents and Settings\учитель.D489C379247D48A\Мои документы\Загрузки\IMG-2020091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.D489C379247D48A\Мои документы\Загрузки\IMG-20200914-WA0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033" cy="358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DA7" w:rsidRDefault="008D2DA7" w:rsidP="008D2D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52850" cy="5003800"/>
            <wp:effectExtent l="19050" t="0" r="0" b="0"/>
            <wp:docPr id="2" name="Рисунок 2" descr="C:\Documents and Settings\учитель.D489C379247D48A\Мои документы\Загрузки\IMG-2020091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итель.D489C379247D48A\Мои документы\Загрузки\IMG-20200914-WA0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877" cy="5007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DA7" w:rsidRDefault="008D2DA7" w:rsidP="008D2D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19650" cy="3614738"/>
            <wp:effectExtent l="19050" t="0" r="0" b="0"/>
            <wp:docPr id="4" name="Рисунок 3" descr="C:\Documents and Settings\учитель.D489C379247D48A\Мои документы\Загрузки\IMG-2020091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учитель.D489C379247D48A\Мои документы\Загрузки\IMG-20200914-WA0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228" cy="3615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DA7" w:rsidRPr="008D2DA7" w:rsidRDefault="008D2DA7" w:rsidP="008D2D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90937" cy="4921247"/>
            <wp:effectExtent l="19050" t="0" r="4763" b="0"/>
            <wp:docPr id="5" name="Рисунок 4" descr="C:\Documents and Settings\учитель.D489C379247D48A\Мои документы\Загрузки\IMG-2020091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учитель.D489C379247D48A\Мои документы\Загрузки\IMG-20200914-WA0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569" cy="4924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2DA7" w:rsidRPr="008D2DA7" w:rsidSect="00826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2DA7"/>
    <w:rsid w:val="0082665F"/>
    <w:rsid w:val="008D2DA7"/>
    <w:rsid w:val="008D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</Words>
  <Characters>19</Characters>
  <Application>Microsoft Office Word</Application>
  <DocSecurity>0</DocSecurity>
  <Lines>1</Lines>
  <Paragraphs>1</Paragraphs>
  <ScaleCrop>false</ScaleCrop>
  <Company>МБОУ ЧСОШ № 1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информатики учитель</dc:creator>
  <cp:keywords/>
  <dc:description/>
  <cp:lastModifiedBy>Кабинет информатики учитель</cp:lastModifiedBy>
  <cp:revision>1</cp:revision>
  <dcterms:created xsi:type="dcterms:W3CDTF">2020-09-14T09:21:00Z</dcterms:created>
  <dcterms:modified xsi:type="dcterms:W3CDTF">2020-09-14T09:25:00Z</dcterms:modified>
</cp:coreProperties>
</file>